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057" w:type="dxa"/>
        <w:tblInd w:w="-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6462"/>
        <w:gridCol w:w="2411"/>
      </w:tblGrid>
      <w:tr w:rsidR="003F38F0" w:rsidRPr="00B60B91" w:rsidTr="009867B8">
        <w:trPr>
          <w:trHeight w:val="1426"/>
        </w:trPr>
        <w:tc>
          <w:tcPr>
            <w:tcW w:w="2184" w:type="dxa"/>
            <w:tcBorders>
              <w:bottom w:val="single" w:sz="12" w:space="0" w:color="auto"/>
            </w:tcBorders>
          </w:tcPr>
          <w:p w:rsidR="003F38F0" w:rsidRPr="00B60B91" w:rsidRDefault="006306DD" w:rsidP="003F38F0">
            <w:pPr>
              <w:bidi/>
              <w:rPr>
                <w:rFonts w:cs="B Nazanin"/>
                <w:rtl/>
                <w:lang w:bidi="fa-IR"/>
              </w:rPr>
            </w:pPr>
            <w:r w:rsidRPr="00B60B91">
              <w:rPr>
                <w:rFonts w:cs="B Nazanin"/>
                <w:noProof/>
                <w:rtl/>
              </w:rPr>
              <w:drawing>
                <wp:inline distT="0" distB="0" distL="0" distR="0" wp14:anchorId="4D7D5ADD" wp14:editId="5D13A853">
                  <wp:extent cx="777149" cy="836930"/>
                  <wp:effectExtent l="0" t="0" r="4445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فرم ها\done\نشریات\logo-nashri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149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2" w:type="dxa"/>
            <w:tcBorders>
              <w:bottom w:val="single" w:sz="12" w:space="0" w:color="auto"/>
            </w:tcBorders>
            <w:vAlign w:val="center"/>
          </w:tcPr>
          <w:p w:rsidR="005C592A" w:rsidRPr="00B60B91" w:rsidRDefault="009867B8" w:rsidP="009867B8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«</w:t>
            </w:r>
            <w:r w:rsidR="009F48DD" w:rsidRPr="00B60B91">
              <w:rPr>
                <w:rFonts w:cs="B Titr" w:hint="cs"/>
                <w:rtl/>
              </w:rPr>
              <w:t xml:space="preserve">فرم </w:t>
            </w:r>
            <w:r>
              <w:rPr>
                <w:rFonts w:cs="B Titr" w:hint="cs"/>
                <w:rtl/>
              </w:rPr>
              <w:t>اعلام شکایت از</w:t>
            </w:r>
            <w:r w:rsidR="005C592A">
              <w:rPr>
                <w:rFonts w:cs="B Titr" w:hint="cs"/>
                <w:rtl/>
                <w:lang w:bidi="fa-IR"/>
              </w:rPr>
              <w:t xml:space="preserve"> نشریات دانشگاهی</w:t>
            </w:r>
            <w:r>
              <w:rPr>
                <w:rFonts w:cs="B Titr" w:hint="cs"/>
                <w:rtl/>
                <w:lang w:bidi="fa-IR"/>
              </w:rPr>
              <w:t>»</w:t>
            </w:r>
          </w:p>
        </w:tc>
        <w:tc>
          <w:tcPr>
            <w:tcW w:w="2411" w:type="dxa"/>
            <w:tcBorders>
              <w:bottom w:val="single" w:sz="12" w:space="0" w:color="auto"/>
            </w:tcBorders>
            <w:vAlign w:val="center"/>
          </w:tcPr>
          <w:p w:rsidR="003F38F0" w:rsidRDefault="009867B8" w:rsidP="00440D6B">
            <w:pPr>
              <w:bidi/>
              <w:jc w:val="center"/>
              <w:rPr>
                <w:rFonts w:cs="B Nazanin" w:hint="cs"/>
                <w:noProof/>
                <w:rtl/>
              </w:rPr>
            </w:pPr>
            <w:r>
              <w:rPr>
                <w:rFonts w:cs="B Nazanin" w:hint="cs"/>
                <w:noProof/>
                <w:rtl/>
              </w:rPr>
              <w:t>شماره : ..............................................</w:t>
            </w:r>
          </w:p>
          <w:p w:rsidR="009867B8" w:rsidRDefault="009867B8" w:rsidP="009867B8">
            <w:pPr>
              <w:bidi/>
              <w:jc w:val="center"/>
              <w:rPr>
                <w:rFonts w:cs="B Nazanin" w:hint="cs"/>
                <w:noProof/>
                <w:rtl/>
              </w:rPr>
            </w:pPr>
            <w:r>
              <w:rPr>
                <w:rFonts w:cs="B Nazanin" w:hint="cs"/>
                <w:noProof/>
                <w:rtl/>
              </w:rPr>
              <w:t>تاریخ : ...............................................</w:t>
            </w:r>
          </w:p>
          <w:p w:rsidR="009867B8" w:rsidRPr="00B60B91" w:rsidRDefault="009867B8" w:rsidP="009867B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noProof/>
                <w:rtl/>
              </w:rPr>
              <w:t>پیوست</w:t>
            </w:r>
            <w:r>
              <w:rPr>
                <w:rFonts w:cs="B Nazanin" w:hint="cs"/>
                <w:noProof/>
                <w:rtl/>
              </w:rPr>
              <w:t xml:space="preserve"> : ...........................................</w:t>
            </w:r>
          </w:p>
        </w:tc>
      </w:tr>
      <w:tr w:rsidR="005C592A" w:rsidRPr="00B60B91" w:rsidTr="00FD75C9">
        <w:trPr>
          <w:trHeight w:val="271"/>
        </w:trPr>
        <w:tc>
          <w:tcPr>
            <w:tcW w:w="11057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:rsidR="005C592A" w:rsidRPr="005C592A" w:rsidRDefault="005C592A" w:rsidP="005C592A">
            <w:pPr>
              <w:bidi/>
              <w:rPr>
                <w:rFonts w:cs="B Titr"/>
                <w:sz w:val="6"/>
                <w:szCs w:val="6"/>
                <w:rtl/>
              </w:rPr>
            </w:pPr>
          </w:p>
        </w:tc>
      </w:tr>
      <w:tr w:rsidR="009867B8" w:rsidRPr="00B60B91" w:rsidTr="009867B8">
        <w:trPr>
          <w:trHeight w:val="2280"/>
        </w:trPr>
        <w:tc>
          <w:tcPr>
            <w:tcW w:w="11057" w:type="dxa"/>
            <w:gridSpan w:val="3"/>
            <w:tcBorders>
              <w:bottom w:val="nil"/>
            </w:tcBorders>
          </w:tcPr>
          <w:p w:rsidR="00F4559A" w:rsidRDefault="00F4559A" w:rsidP="005C592A">
            <w:pPr>
              <w:bidi/>
              <w:rPr>
                <w:rFonts w:cs="B Nazanin" w:hint="cs"/>
                <w:b/>
                <w:bCs/>
                <w:rtl/>
              </w:rPr>
            </w:pPr>
          </w:p>
          <w:p w:rsidR="009867B8" w:rsidRPr="00F4559A" w:rsidRDefault="009867B8" w:rsidP="00F4559A">
            <w:pPr>
              <w:bidi/>
              <w:rPr>
                <w:rFonts w:cs="B Nazanin" w:hint="cs"/>
                <w:b/>
                <w:bCs/>
                <w:rtl/>
              </w:rPr>
            </w:pPr>
            <w:r w:rsidRPr="00F4559A">
              <w:rPr>
                <w:rFonts w:cs="B Nazanin" w:hint="cs"/>
                <w:b/>
                <w:bCs/>
                <w:rtl/>
              </w:rPr>
              <w:t>ریاست محترم کمیته ناظر بر نشریات دانشگاهی</w:t>
            </w:r>
          </w:p>
          <w:p w:rsidR="009867B8" w:rsidRDefault="009867B8" w:rsidP="009867B8">
            <w:pPr>
              <w:bidi/>
              <w:rPr>
                <w:rFonts w:cs="B Nazanin" w:hint="cs"/>
                <w:rtl/>
              </w:rPr>
            </w:pPr>
          </w:p>
          <w:p w:rsidR="009867B8" w:rsidRPr="00F4559A" w:rsidRDefault="009867B8" w:rsidP="009867B8">
            <w:pPr>
              <w:bidi/>
              <w:rPr>
                <w:rFonts w:cs="B Nazanin" w:hint="cs"/>
                <w:b/>
                <w:bCs/>
                <w:rtl/>
              </w:rPr>
            </w:pPr>
            <w:r w:rsidRPr="00F4559A">
              <w:rPr>
                <w:rFonts w:cs="B Nazanin" w:hint="cs"/>
                <w:b/>
                <w:bCs/>
                <w:rtl/>
              </w:rPr>
              <w:t>سلام علیکم</w:t>
            </w:r>
            <w:r w:rsidR="00F4559A">
              <w:rPr>
                <w:rFonts w:cs="B Nazanin" w:hint="cs"/>
                <w:b/>
                <w:bCs/>
                <w:rtl/>
              </w:rPr>
              <w:t>،</w:t>
            </w:r>
          </w:p>
          <w:p w:rsidR="009867B8" w:rsidRDefault="009867B8" w:rsidP="009867B8">
            <w:pPr>
              <w:bidi/>
              <w:jc w:val="both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اینجانب</w:t>
            </w:r>
            <w:r w:rsidRPr="00B60B91">
              <w:rPr>
                <w:rFonts w:cs="B Nazanin" w:hint="cs"/>
                <w:rtl/>
              </w:rPr>
              <w:t xml:space="preserve"> 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فرزند</w:t>
            </w:r>
            <w:r w:rsidRPr="00B60B9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.....................</w:t>
            </w:r>
            <w:r w:rsidRPr="00B60B91">
              <w:rPr>
                <w:rFonts w:cs="B Nazanin" w:hint="cs"/>
                <w:rtl/>
              </w:rPr>
              <w:t xml:space="preserve">............. </w:t>
            </w:r>
            <w:r w:rsidR="00F4559A">
              <w:rPr>
                <w:rFonts w:cs="B Nazanin" w:hint="cs"/>
                <w:rtl/>
              </w:rPr>
              <w:t>بدین وسیله شکای</w:t>
            </w:r>
            <w:bookmarkStart w:id="0" w:name="_GoBack"/>
            <w:bookmarkEnd w:id="0"/>
            <w:r>
              <w:rPr>
                <w:rFonts w:cs="B Nazanin" w:hint="cs"/>
                <w:rtl/>
              </w:rPr>
              <w:t>ت خود را از نشریه</w:t>
            </w:r>
            <w:r w:rsidRPr="00B60B91">
              <w:rPr>
                <w:rFonts w:cs="B Nazanin" w:hint="cs"/>
                <w:rtl/>
              </w:rPr>
              <w:t xml:space="preserve"> ...........................</w:t>
            </w:r>
            <w:r>
              <w:rPr>
                <w:rFonts w:cs="B Nazanin" w:hint="cs"/>
                <w:rtl/>
              </w:rPr>
              <w:t>...............................</w:t>
            </w:r>
            <w:r w:rsidRPr="00B60B91">
              <w:rPr>
                <w:rFonts w:cs="B Nazanin" w:hint="cs"/>
                <w:rtl/>
              </w:rPr>
              <w:t>.</w:t>
            </w:r>
            <w:r>
              <w:rPr>
                <w:rFonts w:cs="B Nazanin" w:hint="cs"/>
                <w:rtl/>
              </w:rPr>
              <w:t xml:space="preserve">به مدیرمسئولی آقای / خانم </w:t>
            </w:r>
            <w:r w:rsidRPr="00B60B91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 xml:space="preserve"> به دلیل </w:t>
            </w:r>
            <w:r w:rsidRPr="00B60B91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</w:t>
            </w:r>
            <w:r>
              <w:rPr>
                <w:rFonts w:cs="B Nazanin" w:hint="cs"/>
                <w:rtl/>
              </w:rPr>
              <w:t>.......................</w:t>
            </w:r>
            <w:r>
              <w:rPr>
                <w:rFonts w:cs="B Nazanin" w:hint="cs"/>
                <w:rtl/>
              </w:rPr>
              <w:t>.</w:t>
            </w:r>
            <w:r>
              <w:rPr>
                <w:rFonts w:cs="B Nazanin" w:hint="cs"/>
                <w:rtl/>
              </w:rPr>
              <w:t>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 xml:space="preserve"> در نشریه شماره ..................... مورخ </w:t>
            </w:r>
            <w:r>
              <w:rPr>
                <w:rFonts w:cs="B Nazanin" w:hint="cs"/>
                <w:rtl/>
              </w:rPr>
              <w:t>.....................</w:t>
            </w:r>
            <w:r>
              <w:rPr>
                <w:rFonts w:cs="B Nazanin" w:hint="cs"/>
                <w:rtl/>
              </w:rPr>
              <w:t>.... که یک نسخه از آن به پیوست تقدیم می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شود اعلام می</w:t>
            </w:r>
            <w:r>
              <w:rPr>
                <w:rFonts w:cs="B Nazanin" w:hint="cs"/>
                <w:rtl/>
              </w:rPr>
              <w:softHyphen/>
              <w:t xml:space="preserve">دارم و از آنجا که مطلب مورد اشاره به استناد ماده ...................... بند ............................. از </w:t>
            </w:r>
            <w:r w:rsidR="00F4559A">
              <w:rPr>
                <w:rFonts w:cs="B Nazanin" w:hint="cs"/>
                <w:rtl/>
              </w:rPr>
              <w:t xml:space="preserve">نظر </w:t>
            </w:r>
            <w:r>
              <w:rPr>
                <w:rFonts w:cs="B Nazanin" w:hint="cs"/>
                <w:rtl/>
              </w:rPr>
              <w:t>دستورالعمل نشریات دانشگاهی تخلف محسوب می</w:t>
            </w:r>
            <w:r>
              <w:rPr>
                <w:rFonts w:cs="B Nazanin" w:hint="cs"/>
                <w:rtl/>
              </w:rPr>
              <w:softHyphen/>
              <w:t>شود، خواهشمند است به تخلف مزبور رسیدگی شود.</w:t>
            </w:r>
          </w:p>
          <w:p w:rsidR="009867B8" w:rsidRPr="00B60B91" w:rsidRDefault="009867B8" w:rsidP="009867B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9867B8" w:rsidRPr="00B60B91" w:rsidTr="009867B8">
        <w:trPr>
          <w:trHeight w:val="392"/>
        </w:trPr>
        <w:tc>
          <w:tcPr>
            <w:tcW w:w="11057" w:type="dxa"/>
            <w:gridSpan w:val="3"/>
            <w:tcBorders>
              <w:top w:val="nil"/>
              <w:bottom w:val="nil"/>
            </w:tcBorders>
            <w:vAlign w:val="center"/>
          </w:tcPr>
          <w:p w:rsidR="009867B8" w:rsidRPr="009867B8" w:rsidRDefault="009867B8" w:rsidP="009867B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867B8">
              <w:rPr>
                <w:rFonts w:cs="B Nazanin" w:hint="cs"/>
                <w:b/>
                <w:bCs/>
                <w:sz w:val="24"/>
                <w:szCs w:val="24"/>
                <w:rtl/>
              </w:rPr>
              <w:t>« شرح شکایت »</w:t>
            </w:r>
          </w:p>
        </w:tc>
      </w:tr>
      <w:tr w:rsidR="005C592A" w:rsidRPr="00B60B91" w:rsidTr="00FD75C9">
        <w:trPr>
          <w:trHeight w:val="348"/>
        </w:trPr>
        <w:tc>
          <w:tcPr>
            <w:tcW w:w="11057" w:type="dxa"/>
            <w:gridSpan w:val="3"/>
            <w:tcBorders>
              <w:top w:val="nil"/>
              <w:bottom w:val="nil"/>
            </w:tcBorders>
          </w:tcPr>
          <w:p w:rsidR="005C592A" w:rsidRPr="00B60B91" w:rsidRDefault="005C592A" w:rsidP="00324DBD">
            <w:pPr>
              <w:bidi/>
              <w:rPr>
                <w:rFonts w:cs="B Nazanin"/>
                <w:rtl/>
              </w:rPr>
            </w:pPr>
          </w:p>
        </w:tc>
      </w:tr>
      <w:tr w:rsidR="009867B8" w:rsidRPr="00B60B91" w:rsidTr="00F4559A">
        <w:trPr>
          <w:trHeight w:val="7518"/>
        </w:trPr>
        <w:tc>
          <w:tcPr>
            <w:tcW w:w="11057" w:type="dxa"/>
            <w:gridSpan w:val="3"/>
            <w:tcBorders>
              <w:top w:val="nil"/>
              <w:bottom w:val="nil"/>
            </w:tcBorders>
          </w:tcPr>
          <w:p w:rsidR="009867B8" w:rsidRPr="00F4559A" w:rsidRDefault="009867B8" w:rsidP="009867B8">
            <w:pPr>
              <w:bidi/>
              <w:rPr>
                <w:rFonts w:cs="B Nazanin"/>
                <w:b/>
                <w:bCs/>
                <w:rtl/>
              </w:rPr>
            </w:pPr>
            <w:r w:rsidRPr="00B60B91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</w:t>
            </w:r>
            <w:r w:rsidRPr="00B60B91"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</w:t>
            </w:r>
            <w:r w:rsidRPr="00B60B91"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</w:t>
            </w:r>
            <w:r w:rsidRPr="00B60B91"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</w:t>
            </w:r>
            <w:r w:rsidRPr="00B60B91"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</w:t>
            </w:r>
            <w:r w:rsidRPr="00B60B91"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</w:t>
            </w:r>
            <w:r w:rsidRPr="00B60B91"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</w:t>
            </w:r>
            <w:r w:rsidRPr="00B60B91"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</w:t>
            </w:r>
            <w:r w:rsidRPr="00B60B91"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</w:t>
            </w:r>
            <w:r w:rsidRPr="00B60B91"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</w:t>
            </w:r>
            <w:r w:rsidRPr="00B60B91"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</w:t>
            </w:r>
            <w:r w:rsidRPr="00B60B91"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</w:t>
            </w:r>
            <w:r w:rsidRPr="00B60B91"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</w:t>
            </w:r>
            <w:r w:rsidRPr="00B60B91"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</w:t>
            </w:r>
            <w:r w:rsidRPr="00B60B91"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</w:t>
            </w:r>
            <w:r w:rsidRPr="00B60B91"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</w:t>
            </w:r>
            <w:r w:rsidRPr="00B60B91"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</w:t>
            </w:r>
            <w:r w:rsidRPr="00B60B91"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</w:t>
            </w:r>
            <w:r w:rsidRPr="00B60B91"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</w:t>
            </w:r>
            <w:r w:rsidRPr="00B60B91"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</w:t>
            </w:r>
            <w:r w:rsidRPr="00B60B91"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</w:t>
            </w:r>
            <w:r w:rsidRPr="00B60B91"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</w:t>
            </w:r>
            <w:r w:rsidRPr="00B60B91"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>.....</w:t>
            </w:r>
            <w:r>
              <w:rPr>
                <w:rFonts w:cs="B Nazanin" w:hint="cs"/>
                <w:rtl/>
              </w:rPr>
              <w:t>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</w:t>
            </w:r>
            <w:r>
              <w:rPr>
                <w:rFonts w:cs="B Nazanin" w:hint="cs"/>
                <w:rtl/>
              </w:rPr>
              <w:t>...........................................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</w:t>
            </w:r>
          </w:p>
        </w:tc>
      </w:tr>
      <w:tr w:rsidR="00F4559A" w:rsidRPr="00B60B91" w:rsidTr="00F4559A">
        <w:trPr>
          <w:trHeight w:val="1552"/>
        </w:trPr>
        <w:tc>
          <w:tcPr>
            <w:tcW w:w="11057" w:type="dxa"/>
            <w:gridSpan w:val="3"/>
            <w:tcBorders>
              <w:top w:val="nil"/>
            </w:tcBorders>
          </w:tcPr>
          <w:p w:rsidR="00F4559A" w:rsidRDefault="00F4559A" w:rsidP="009867B8">
            <w:pPr>
              <w:bidi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.</w:t>
            </w:r>
            <w:r w:rsidRPr="00B60B91">
              <w:rPr>
                <w:rFonts w:cs="B Nazanin" w:hint="cs"/>
                <w:rtl/>
              </w:rPr>
              <w:t xml:space="preserve"> </w:t>
            </w:r>
          </w:p>
          <w:p w:rsidR="00F4559A" w:rsidRDefault="00F4559A" w:rsidP="009867B8">
            <w:pPr>
              <w:bidi/>
              <w:rPr>
                <w:rFonts w:cs="B Nazanin" w:hint="cs"/>
                <w:rtl/>
              </w:rPr>
            </w:pPr>
          </w:p>
          <w:p w:rsidR="00F4559A" w:rsidRPr="00B60B91" w:rsidRDefault="00F4559A" w:rsidP="009867B8">
            <w:pPr>
              <w:bidi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                                                                                           </w:t>
            </w:r>
            <w:r w:rsidRPr="00F4559A">
              <w:rPr>
                <w:rFonts w:cs="B Nazanin" w:hint="cs"/>
                <w:b/>
                <w:bCs/>
                <w:rtl/>
              </w:rPr>
              <w:t>تاریخ و امضای ثبت شکایت</w:t>
            </w:r>
          </w:p>
        </w:tc>
      </w:tr>
    </w:tbl>
    <w:p w:rsidR="009A2619" w:rsidRPr="001D7CE0" w:rsidRDefault="009A2619" w:rsidP="009A2619">
      <w:pPr>
        <w:bidi/>
        <w:rPr>
          <w:sz w:val="16"/>
          <w:szCs w:val="16"/>
          <w:rtl/>
        </w:rPr>
      </w:pPr>
    </w:p>
    <w:sectPr w:rsidR="009A2619" w:rsidRPr="001D7CE0" w:rsidSect="002D0462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56EDA"/>
    <w:multiLevelType w:val="hybridMultilevel"/>
    <w:tmpl w:val="785E4410"/>
    <w:lvl w:ilvl="0" w:tplc="504030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68"/>
    <w:rsid w:val="00101E8A"/>
    <w:rsid w:val="00102D47"/>
    <w:rsid w:val="00154EFD"/>
    <w:rsid w:val="001C7EE3"/>
    <w:rsid w:val="001D7CE0"/>
    <w:rsid w:val="00280F61"/>
    <w:rsid w:val="002D0462"/>
    <w:rsid w:val="002E3E68"/>
    <w:rsid w:val="00321427"/>
    <w:rsid w:val="00324DBD"/>
    <w:rsid w:val="003F38F0"/>
    <w:rsid w:val="00440D6B"/>
    <w:rsid w:val="004579F2"/>
    <w:rsid w:val="00473ACC"/>
    <w:rsid w:val="00496DF0"/>
    <w:rsid w:val="004F7E47"/>
    <w:rsid w:val="0058479D"/>
    <w:rsid w:val="005C592A"/>
    <w:rsid w:val="005E475F"/>
    <w:rsid w:val="006076C6"/>
    <w:rsid w:val="006306DD"/>
    <w:rsid w:val="0071426D"/>
    <w:rsid w:val="007162A1"/>
    <w:rsid w:val="007A73EE"/>
    <w:rsid w:val="007B6994"/>
    <w:rsid w:val="00891097"/>
    <w:rsid w:val="008C29A8"/>
    <w:rsid w:val="008D34E3"/>
    <w:rsid w:val="009552A3"/>
    <w:rsid w:val="00965CAA"/>
    <w:rsid w:val="009867B8"/>
    <w:rsid w:val="00995DC4"/>
    <w:rsid w:val="009A2619"/>
    <w:rsid w:val="009F48DD"/>
    <w:rsid w:val="00AD388D"/>
    <w:rsid w:val="00AD49AE"/>
    <w:rsid w:val="00B60B91"/>
    <w:rsid w:val="00B74168"/>
    <w:rsid w:val="00BC313F"/>
    <w:rsid w:val="00C438BA"/>
    <w:rsid w:val="00C837F8"/>
    <w:rsid w:val="00D178D9"/>
    <w:rsid w:val="00D36D9B"/>
    <w:rsid w:val="00DD2DBD"/>
    <w:rsid w:val="00F4559A"/>
    <w:rsid w:val="00F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38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38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0B1B3-C5A3-4FEF-9393-64922390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farhangi-main</dc:creator>
  <cp:lastModifiedBy>farhangi-main</cp:lastModifiedBy>
  <cp:revision>9</cp:revision>
  <cp:lastPrinted>2023-03-13T08:06:00Z</cp:lastPrinted>
  <dcterms:created xsi:type="dcterms:W3CDTF">2023-02-22T04:15:00Z</dcterms:created>
  <dcterms:modified xsi:type="dcterms:W3CDTF">2023-03-13T08:12:00Z</dcterms:modified>
</cp:coreProperties>
</file>